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8D" w:rsidRPr="00983343" w:rsidRDefault="0065228E" w:rsidP="0065228E">
      <w:pPr>
        <w:jc w:val="center"/>
        <w:rPr>
          <w:b/>
          <w:sz w:val="32"/>
          <w:szCs w:val="32"/>
        </w:rPr>
      </w:pPr>
      <w:r w:rsidRPr="00983343">
        <w:rPr>
          <w:b/>
          <w:sz w:val="32"/>
          <w:szCs w:val="32"/>
        </w:rPr>
        <w:t>Why there are Less Deer in North Central Pennsylvania</w:t>
      </w:r>
    </w:p>
    <w:p w:rsidR="0065228E" w:rsidRDefault="0065228E" w:rsidP="0065228E">
      <w:pPr>
        <w:jc w:val="center"/>
        <w:rPr>
          <w:sz w:val="18"/>
          <w:szCs w:val="18"/>
        </w:rPr>
      </w:pPr>
      <w:r w:rsidRPr="00983343">
        <w:rPr>
          <w:sz w:val="18"/>
          <w:szCs w:val="18"/>
        </w:rPr>
        <w:t>By Wildlife Conservation Officer, John P. Dzemyan (</w:t>
      </w:r>
      <w:r w:rsidR="00983343">
        <w:rPr>
          <w:sz w:val="18"/>
          <w:szCs w:val="18"/>
        </w:rPr>
        <w:t xml:space="preserve">written: </w:t>
      </w:r>
      <w:r w:rsidRPr="00983343">
        <w:rPr>
          <w:sz w:val="18"/>
          <w:szCs w:val="18"/>
        </w:rPr>
        <w:t>January 1989)</w:t>
      </w:r>
    </w:p>
    <w:p w:rsidR="00E7253D" w:rsidRPr="00E7253D" w:rsidRDefault="00E7253D" w:rsidP="00E7253D">
      <w:pPr>
        <w:jc w:val="center"/>
        <w:rPr>
          <w:b/>
          <w:sz w:val="18"/>
          <w:szCs w:val="18"/>
        </w:rPr>
      </w:pPr>
      <w:r>
        <w:rPr>
          <w:b/>
          <w:sz w:val="18"/>
          <w:szCs w:val="18"/>
        </w:rPr>
        <w:t xml:space="preserve">PUBLISHED in 1989 IN NEWSPAPERS IN KANE, BRADFORD, EMPORIUM, COUDERSPORT PENNSYLVANIA </w:t>
      </w:r>
    </w:p>
    <w:p w:rsidR="0065228E" w:rsidRDefault="008C161E" w:rsidP="00B41FCD">
      <w:pPr>
        <w:jc w:val="center"/>
      </w:pPr>
      <w:r>
        <w:rPr>
          <w:noProof/>
        </w:rPr>
        <w:drawing>
          <wp:inline distT="0" distB="0" distL="0" distR="0">
            <wp:extent cx="4723130" cy="1933575"/>
            <wp:effectExtent l="0" t="0" r="1270" b="9525"/>
            <wp:docPr id="1" name="Picture 1" descr="C:\Users\jdzemyan\Pictures\2010-02-17 deer\021610-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zemyan\Pictures\2010-02-17 deer\021610-R1-46-46.jpg"/>
                    <pic:cNvPicPr>
                      <a:picLocks noChangeAspect="1" noChangeArrowheads="1"/>
                    </pic:cNvPicPr>
                  </pic:nvPicPr>
                  <pic:blipFill rotWithShape="1">
                    <a:blip r:embed="rId4" cstate="print"/>
                    <a:srcRect t="20001" b="19396"/>
                    <a:stretch/>
                  </pic:blipFill>
                  <pic:spPr bwMode="auto">
                    <a:xfrm>
                      <a:off x="0" y="0"/>
                      <a:ext cx="4770344" cy="1952904"/>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5228E" w:rsidRPr="00983343" w:rsidRDefault="00B41FCD" w:rsidP="00B41FCD">
      <w:pPr>
        <w:ind w:firstLine="720"/>
        <w:rPr>
          <w:i/>
          <w:sz w:val="18"/>
          <w:szCs w:val="18"/>
        </w:rPr>
      </w:pPr>
      <w:r w:rsidRPr="00983343">
        <w:rPr>
          <w:i/>
          <w:sz w:val="18"/>
          <w:szCs w:val="18"/>
        </w:rPr>
        <w:t>(Photo</w:t>
      </w:r>
      <w:r w:rsidR="00842B1B" w:rsidRPr="00983343">
        <w:rPr>
          <w:i/>
          <w:sz w:val="18"/>
          <w:szCs w:val="18"/>
        </w:rPr>
        <w:t xml:space="preserve"> and Caption) </w:t>
      </w:r>
      <w:r w:rsidR="0065228E" w:rsidRPr="00983343">
        <w:rPr>
          <w:i/>
          <w:sz w:val="18"/>
          <w:szCs w:val="18"/>
        </w:rPr>
        <w:t xml:space="preserve">Popular Subject – Pennsylvania’s state mammal, the white tail deer, is the topic of many discussions throughout the whole state. </w:t>
      </w:r>
      <w:r w:rsidRPr="00983343">
        <w:rPr>
          <w:i/>
          <w:sz w:val="18"/>
          <w:szCs w:val="18"/>
        </w:rPr>
        <w:t xml:space="preserve">Of utmost importance to the herd itself is the publics' understanding of basic deer needs. </w:t>
      </w:r>
      <w:r w:rsidR="0065228E" w:rsidRPr="00983343">
        <w:rPr>
          <w:i/>
          <w:sz w:val="18"/>
          <w:szCs w:val="18"/>
        </w:rPr>
        <w:t xml:space="preserve">Nutritious foods in the forms of certain species of small trees, shrubs wildflowers, vines and other plants are vital to maintaining a healthy deer herd. Deer populations are a direct result of these available food supplies. The following article explains that relationship and its history in Northcentral Pennsylvania. </w:t>
      </w:r>
    </w:p>
    <w:p w:rsidR="00E7253D" w:rsidRDefault="00E7253D" w:rsidP="0065228E">
      <w:pPr>
        <w:sectPr w:rsidR="00E7253D" w:rsidSect="00E7253D">
          <w:pgSz w:w="12240" w:h="15840"/>
          <w:pgMar w:top="1440" w:right="1440" w:bottom="1440" w:left="1440" w:header="720" w:footer="720" w:gutter="0"/>
          <w:cols w:space="720"/>
          <w:docGrid w:linePitch="360"/>
        </w:sectPr>
      </w:pPr>
    </w:p>
    <w:p w:rsidR="00EC1FEC" w:rsidRDefault="00EC1FEC" w:rsidP="0065228E"/>
    <w:p w:rsidR="00EC1FEC" w:rsidRDefault="00EC1FEC" w:rsidP="00B41FCD">
      <w:pPr>
        <w:ind w:firstLine="720"/>
      </w:pPr>
      <w:r>
        <w:t xml:space="preserve">Anywhere you go in Northcentral Pennsylvania people are talking about deer. Pennsylvania’s state animal, the white-tailed deer. It’s the topic </w:t>
      </w:r>
      <w:r w:rsidR="00842B1B">
        <w:t>of tho</w:t>
      </w:r>
      <w:r w:rsidR="00C35CC2">
        <w:t>usa</w:t>
      </w:r>
      <w:r w:rsidR="00842B1B">
        <w:t>n</w:t>
      </w:r>
      <w:r w:rsidR="00C35CC2">
        <w:t xml:space="preserve">ds of daily conversations.  The common talk among most people is, “where are all those deer” Every year as </w:t>
      </w:r>
      <w:r w:rsidR="00B41FCD">
        <w:t xml:space="preserve"> December approaches the two week buck season takes place followed by a two or three day doe season.  This year was the same as most, with the addition </w:t>
      </w:r>
      <w:r w:rsidR="008441D5">
        <w:t>o</w:t>
      </w:r>
      <w:r w:rsidR="00B41FCD">
        <w:t xml:space="preserve">f the bonus antlerless licenses. </w:t>
      </w:r>
      <w:r w:rsidR="009D692C">
        <w:t>After the season was over thousands of people are still talking about the deer herd, or in their terms, the lack of one.</w:t>
      </w:r>
    </w:p>
    <w:p w:rsidR="00BA2BF2" w:rsidRDefault="009D692C" w:rsidP="00BA2BF2">
      <w:pPr>
        <w:ind w:firstLine="720"/>
      </w:pPr>
      <w:r>
        <w:t xml:space="preserve">So, just where are all those deer in Northcentral Pennsylvania? Are there as many out there as the Pa. Game Commission says there is? Are there too many deer? Are there not enough deer? Are there as many as there were last year? Why aren’t there as many as </w:t>
      </w:r>
      <w:r>
        <w:t>there were five and ten years ago? What happened to when you could see 20 to 30 in a herd, or 40 or 60 in a herd? What about when you could see a hundred “like the good old days?” Where did all those deer go?</w:t>
      </w:r>
    </w:p>
    <w:p w:rsidR="00BA2BF2" w:rsidRDefault="00BA2BF2" w:rsidP="00BA2BF2">
      <w:pPr>
        <w:ind w:firstLine="720"/>
      </w:pPr>
      <w:r>
        <w:t>As a deer lover myself, and as a wildlife conservation officer (game protector) I answer thousands of questions every year.  So spare me a few moments of your time and I’ll answer these questions for you.  After you’ve read what I have to say, feel free to contact me about what you think.  I’ll be glad to walk through some of our forests with you and show you why the deer herd is at its present levels.  There is no better way to learn about deer populations and management than spending time in the woods itself. So read this, then get your hiking shoes on.</w:t>
      </w:r>
    </w:p>
    <w:p w:rsidR="00BA2BF2" w:rsidRDefault="00BA2BF2" w:rsidP="00BA2BF2">
      <w:pPr>
        <w:ind w:firstLine="720"/>
      </w:pPr>
      <w:r>
        <w:t xml:space="preserve">First of all. There are less deer in the Northcentral part of Pennsylvania today than </w:t>
      </w:r>
      <w:r>
        <w:lastRenderedPageBreak/>
        <w:t xml:space="preserve">there used to be for most of us. The Game Commission knows it, the hunters know it, and anyone who cared to learn even the slightest amount of outdoor information concerning deer knows it. </w:t>
      </w:r>
      <w:r>
        <w:rPr>
          <w:i/>
        </w:rPr>
        <w:t>But do they know why?</w:t>
      </w:r>
      <w:r>
        <w:t xml:space="preserve"> Why are there less deer in Northcentral Pennsylvania than there used to be? A lot of people think it’s because there are too many deer killed in antlerless seasons.  Why </w:t>
      </w:r>
      <w:r w:rsidR="00C81968">
        <w:t>there are</w:t>
      </w:r>
      <w:r>
        <w:t xml:space="preserve"> less deer in North Central Pennsylvania then there used to be? </w:t>
      </w:r>
    </w:p>
    <w:p w:rsidR="00BA2BF2" w:rsidRDefault="00BA2BF2" w:rsidP="006C4D76">
      <w:pPr>
        <w:ind w:firstLine="720"/>
      </w:pPr>
      <w:r>
        <w:t>A lot of people think it’s because there are too many deer killed in the antlerless deer seasons.  Many people believe this is because timber companies and insurance companies and farmers want to drastically lower the deer herd.  Worse than that, a lot of people think the Game Commission just wants to sell more licenses to make more money and to get rid of the deer herd in the process.  Commission employees hear these comments many many</w:t>
      </w:r>
      <w:r>
        <w:rPr>
          <w:i/>
        </w:rPr>
        <w:t xml:space="preserve"> </w:t>
      </w:r>
      <w:r>
        <w:t>times every year.</w:t>
      </w:r>
      <w:r>
        <w:rPr>
          <w:i/>
        </w:rPr>
        <w:t xml:space="preserve"> </w:t>
      </w:r>
      <w:r>
        <w:t xml:space="preserve"> Well the time is long overdue for everyone to know these are not the reasons we have less deer in North Central Pennsylvania then we used.  More important, it is time we all learn the real reasons there are less deer in the North Central areas than what we are used to.</w:t>
      </w:r>
    </w:p>
    <w:p w:rsidR="00BA2BF2" w:rsidRDefault="00BA2BF2" w:rsidP="006C4D76">
      <w:pPr>
        <w:ind w:firstLine="720"/>
      </w:pPr>
      <w:r w:rsidRPr="00D1137E">
        <w:rPr>
          <w:b/>
          <w:i/>
        </w:rPr>
        <w:t>Here is why.</w:t>
      </w:r>
      <w:r>
        <w:rPr>
          <w:i/>
        </w:rPr>
        <w:t xml:space="preserve">  </w:t>
      </w:r>
      <w:r>
        <w:t>The number one reason we have fewer deer in north central Pennsylvania compared to the last 50 years is because the deer no longer have the plentiful amounts of good food they used to have here. The main foods that deer need are CERTAIN SPECIES of small trees, shrubs and other small plants th</w:t>
      </w:r>
      <w:r w:rsidR="00DA7FBE">
        <w:t>at are less than 5 feet high. Wh</w:t>
      </w:r>
      <w:r>
        <w:t xml:space="preserve">en these are in small supply or lacking from our forests nothing else can or will support large herds of deer. Nothing other than preferred species of small trees, shrubs and plants has the ability to support large numbers of deer like we had in former years. </w:t>
      </w:r>
      <w:r w:rsidR="006C4D76">
        <w:t xml:space="preserve">If anyone has trouble understanding this it is time to get out of the easy chair, off the bar stool, out of the vehicle and start walking through the forests of north central Pennsylvania. </w:t>
      </w:r>
    </w:p>
    <w:p w:rsidR="00C81968" w:rsidRDefault="00C81968" w:rsidP="00C81968">
      <w:pPr>
        <w:ind w:firstLine="720"/>
      </w:pPr>
      <w:r>
        <w:t xml:space="preserve">The only way to understand today’s deer populations is to walk in the woods and see for yourselves. </w:t>
      </w:r>
      <w:r w:rsidR="0066742D">
        <w:t>T</w:t>
      </w:r>
      <w:r w:rsidR="003805C3">
        <w:t>h</w:t>
      </w:r>
      <w:r w:rsidR="0066742D">
        <w:t>is officer will be glad to go with you. Bring your whole club, group, school, your friends, etc. There is plenty of room in our woods to show y</w:t>
      </w:r>
      <w:r w:rsidR="003805C3">
        <w:t xml:space="preserve">ou all around, and walking around in the woods is a fun and rewarding way to learn about deer and all wildlife. Be it plants or animals. </w:t>
      </w:r>
    </w:p>
    <w:p w:rsidR="00460E35" w:rsidRDefault="00460E35" w:rsidP="00C81968">
      <w:pPr>
        <w:ind w:firstLine="720"/>
      </w:pPr>
      <w:r>
        <w:t>Yet, how can this be so? How is it that these beautiful forested mountains that once supported so many many deer are so poor for supporting deer today? To most of us these hills look the same today as they always have. Woods for miles and miles, right? Just</w:t>
      </w:r>
      <w:r w:rsidR="00802066">
        <w:t xml:space="preserve"> like it always was…..   Well we need to look a little closer at our woods and we will begin to see that they have changed tremendously from the forest that supported so many more deer. </w:t>
      </w:r>
      <w:r w:rsidR="00A54251">
        <w:t xml:space="preserve">Just how close do we have to look? As close as a hungry deer would look. That’s the best way to see what has changed. This is hard for many people to believe. These hills and mountains once supplied so many deer for hunting and seeing. It is so much easier to blame the game commission and the foresters for </w:t>
      </w:r>
      <w:r w:rsidR="003673CC">
        <w:t xml:space="preserve">using the hunters to </w:t>
      </w:r>
      <w:r w:rsidR="00A54251">
        <w:t>g</w:t>
      </w:r>
      <w:r w:rsidR="003673CC">
        <w:t xml:space="preserve">et </w:t>
      </w:r>
      <w:r w:rsidR="00A54251">
        <w:t>rid of all the deer.</w:t>
      </w:r>
      <w:r w:rsidR="003673CC">
        <w:t xml:space="preserve"> </w:t>
      </w:r>
      <w:r w:rsidR="00AE69C9">
        <w:t xml:space="preserve">Well, as a deer lover myself, and one who has seriously dedicated his life and career to wildlife, I’ll tell you loud and clear the reasons deer herds have declined. There is no need to lie about this fact. From Renovo to Bradford, from Coudersport to Ridgway and beyond our forests just don’t have the good foods they once had when they supported more deer. </w:t>
      </w:r>
    </w:p>
    <w:p w:rsidR="00F236DA" w:rsidRDefault="00941BCB" w:rsidP="003C4654">
      <w:pPr>
        <w:ind w:firstLine="720"/>
      </w:pPr>
      <w:r>
        <w:t xml:space="preserve">The only way to understand today’s deer populations is to know the history of Pennsylvania’s deer populations for the past 100 years.  Prior to the 1880’s there was no serious protection or management for deer or any other wildlife in Pennsylvania. </w:t>
      </w:r>
      <w:r w:rsidR="008E527D">
        <w:t xml:space="preserve">By the 1880’s deer were very scarce in Pennsylvania. They stayed scarce until the 1920’s. That’s forty long years when seeing a deer in Northcentral Pennsylvania was front page headlines. </w:t>
      </w:r>
      <w:r w:rsidR="003C4654">
        <w:t xml:space="preserve">During those years one could easily hunt a week in </w:t>
      </w:r>
      <w:r w:rsidR="0095065F">
        <w:t xml:space="preserve">these mountains and not only not see a deer, but find also no deer tracks. It is hard to imagine spending a week in the forests of Northcentral Pennsylvania and not even seeing a track or two. </w:t>
      </w:r>
      <w:r w:rsidR="004B6F6E">
        <w:t>Yet that’s the way it was. In the 1880’s the few deer that survived in Penn’s Woods were hunted without mercy. They were hunted for food and all methods were used. Baiting, dogs, lights at night, and year round hunting with these methods can wipe out a deer population.</w:t>
      </w:r>
      <w:r w:rsidR="00AC25DC">
        <w:t xml:space="preserve"> There was no game commission and no one to protect the deer. By 1900 der were so scarce in north central Pen</w:t>
      </w:r>
      <w:r w:rsidR="00827280">
        <w:t xml:space="preserve">nsylvania someone who was born </w:t>
      </w:r>
      <w:r w:rsidR="00AC25DC">
        <w:t xml:space="preserve">around1895 might live to be 25 years old before they ever saw a live deer in the wild. </w:t>
      </w:r>
      <w:r w:rsidR="00742594">
        <w:t xml:space="preserve">Times were tough for deer. During that same time period one of the most important changes occurred that was to create the tremendous deer population that soon over took Pennsylvania. </w:t>
      </w:r>
      <w:r w:rsidR="00E81AC6">
        <w:t>The forests of this whole north central part of the state were leveled</w:t>
      </w:r>
      <w:r w:rsidR="00073D60">
        <w:t xml:space="preserve"> almost to the last acre. Imagine, over forty years of unrestricted logging on thousands of square miles </w:t>
      </w:r>
      <w:r w:rsidR="00714026">
        <w:t xml:space="preserve">that had few to zero deer living on them. </w:t>
      </w:r>
      <w:r w:rsidR="00237C49">
        <w:rPr>
          <w:i/>
        </w:rPr>
        <w:t xml:space="preserve">Everything deer needed and liked to eat grew in abundance! </w:t>
      </w:r>
      <w:r w:rsidR="00237C49">
        <w:t xml:space="preserve">All species of trees, shrubs, wildflowers, vines, weeds and plant grew in thick jungles. It was a brushy paradise for wildlife. Grouse, snowshoe hares, and cottontail rabbits repopulated these new young forests of briers, small trees and shrubs in numbers hard to believe today.  </w:t>
      </w:r>
      <w:r w:rsidR="005D30A3">
        <w:t xml:space="preserve">Then the stage was set for a deer herd that is still remembered. </w:t>
      </w:r>
      <w:r w:rsidR="00353AB5">
        <w:t xml:space="preserve">By 1920 Pennsylvania had a well-established game commission and a force of game protectors to serve the state. </w:t>
      </w:r>
      <w:r w:rsidR="003214C2">
        <w:t>Prior to that deer were taken just about year round, now</w:t>
      </w:r>
      <w:r w:rsidR="007E7275">
        <w:t>,</w:t>
      </w:r>
      <w:r w:rsidR="003214C2">
        <w:t xml:space="preserve"> seasons on deer ere severely restricted. </w:t>
      </w:r>
      <w:r w:rsidR="007E7275">
        <w:t xml:space="preserve">With this protection and thousands of square miles of perfect deer habitat, the deer population grew. </w:t>
      </w:r>
      <w:r w:rsidR="005B4451">
        <w:t xml:space="preserve">Slow at first, and then like a title wave. The deer harvest records record that explosion in the deer population. In 1918 only 1754 deer </w:t>
      </w:r>
      <w:r w:rsidR="00752EE1">
        <w:t xml:space="preserve">(bucks only, there was no antlerless season) </w:t>
      </w:r>
      <w:r w:rsidR="005B4451">
        <w:t xml:space="preserve">were recorded taken in the whole state. </w:t>
      </w:r>
      <w:r w:rsidR="00752EE1">
        <w:t>Twenty years later, 171,662 antlerless deer were taken across Pennsylvania from a deer herd that was out of control in some parts of Pennsylvania.  (</w:t>
      </w:r>
      <w:r w:rsidR="00837475">
        <w:t>The</w:t>
      </w:r>
      <w:r w:rsidR="00752EE1">
        <w:t xml:space="preserve"> 1938 season was antlerless deer only, no bucks were allowed to be taken) </w:t>
      </w:r>
      <w:r w:rsidR="0085433B">
        <w:t xml:space="preserve">A harvest increase of nearly 100 fold in 20 years. Incredible! How could this happen? The explanation is simple.  </w:t>
      </w:r>
      <w:r w:rsidR="00A7166E">
        <w:rPr>
          <w:i/>
        </w:rPr>
        <w:t xml:space="preserve">When good food and cover are in abundance for deer the herd can easily double </w:t>
      </w:r>
      <w:r w:rsidR="00481FEB">
        <w:rPr>
          <w:i/>
        </w:rPr>
        <w:t xml:space="preserve">itself </w:t>
      </w:r>
      <w:r w:rsidR="00A7166E">
        <w:rPr>
          <w:i/>
        </w:rPr>
        <w:t>every</w:t>
      </w:r>
      <w:r w:rsidR="00481FEB">
        <w:rPr>
          <w:i/>
        </w:rPr>
        <w:t xml:space="preserve"> two years even with limited hunting seasons going on. </w:t>
      </w:r>
      <w:r w:rsidR="00481FEB">
        <w:t xml:space="preserve">To give a rough idea, let’s say that in 1910 there were only 100 deer in the Northcentral part of the state. </w:t>
      </w:r>
      <w:r w:rsidR="00C771F0">
        <w:t>By 1912 that could double to 400 deer, by 1916 it could equal 800 deer, by 1918 it equal 1600 deer, by 1920=3200 deer, by 1922=6400 deer, by 1924 = 12,800 deer, by 1926 = 25,600 deer, by 1928 51,200 deer, by 1930 = 102,400 deer, by 1932 = 204,800, by 1934 = 409,600 deer, by 1936 = 819,200 deer</w:t>
      </w:r>
      <w:r w:rsidR="0031300D">
        <w:t xml:space="preserve">.  By 1938 the herd was nearing over 1 million animals.  Instead of it being a deer hunter’s paradise, a crisis had developed. </w:t>
      </w:r>
    </w:p>
    <w:p w:rsidR="003C4654" w:rsidRDefault="0031300D" w:rsidP="003C4654">
      <w:pPr>
        <w:ind w:firstLine="720"/>
      </w:pPr>
      <w:r>
        <w:t>De</w:t>
      </w:r>
      <w:r w:rsidR="00F236DA">
        <w:t>e</w:t>
      </w:r>
      <w:r>
        <w:t xml:space="preserve">r were over browsing their range. Deer were starving in the wintertime. </w:t>
      </w:r>
      <w:r w:rsidR="0057669D">
        <w:t xml:space="preserve">Almost all other forms of wildlife were suffering population declines since deer were using up all the native food supplies. Worst of all, while the crisis occurred, Pennsylvania’s forests lost their ability to supply the large deer herds with the proper food they required. Good deer management was still a long way off. </w:t>
      </w:r>
    </w:p>
    <w:p w:rsidR="0057669D" w:rsidRDefault="0057669D" w:rsidP="003C4654">
      <w:pPr>
        <w:ind w:firstLine="720"/>
      </w:pPr>
      <w:r>
        <w:t xml:space="preserve">The hunters and the public wanted the tremendous numbers of deer to last forever. </w:t>
      </w:r>
      <w:r w:rsidRPr="009B1E3D">
        <w:rPr>
          <w:i/>
        </w:rPr>
        <w:t xml:space="preserve">Very few people realized or cared to remember what created the paradise of food and cover for deer </w:t>
      </w:r>
      <w:r w:rsidR="009B1E3D" w:rsidRPr="009B1E3D">
        <w:rPr>
          <w:i/>
        </w:rPr>
        <w:t>was the fact that the deer themselves</w:t>
      </w:r>
      <w:r w:rsidR="009B1E3D">
        <w:t xml:space="preserve"> </w:t>
      </w:r>
      <w:r w:rsidR="009B1E3D" w:rsidRPr="009B1E3D">
        <w:rPr>
          <w:i/>
        </w:rPr>
        <w:t>had</w:t>
      </w:r>
      <w:r w:rsidR="009B1E3D">
        <w:t xml:space="preserve"> </w:t>
      </w:r>
      <w:r w:rsidR="009B1E3D" w:rsidRPr="009B1E3D">
        <w:rPr>
          <w:i/>
        </w:rPr>
        <w:t>been low in number for many years.</w:t>
      </w:r>
      <w:r w:rsidR="009B1E3D">
        <w:rPr>
          <w:i/>
        </w:rPr>
        <w:t xml:space="preserve"> </w:t>
      </w:r>
      <w:r w:rsidR="009B1E3D">
        <w:t xml:space="preserve">The food supply had been able to grow faster than the deer herd from the late 1800’s until about 1938. Then the tables turned. </w:t>
      </w:r>
      <w:r w:rsidR="00122901">
        <w:t>The food supply could not k</w:t>
      </w:r>
      <w:r w:rsidR="009B1E3D">
        <w:t xml:space="preserve">eep up with the deer and the effects of this range destruction are still evident today. Still, throughout the 1940’s and 50’s and 60’s and into the 1970’s the herd was carried at high numbers and the food and cover supplies remained poor. </w:t>
      </w:r>
      <w:r w:rsidR="00A9025C">
        <w:t>In many areas the food supply continued to decline. . The hardest part for the hunters and the public to believe is that even todays smaller deer population lacks the good foods in proper amounts. Whether one wants to believe it or not, the problem today exists on thousands of square miles of north central Pennsylvania.  Where deer in the 1930’s to the early 1960’s could still find food supplies in large quantities in these forests, the same forests by the late 1960’s had become empty cupboards for today’s deer.</w:t>
      </w:r>
    </w:p>
    <w:p w:rsidR="00A9025C" w:rsidRDefault="00A9025C" w:rsidP="003C4654">
      <w:pPr>
        <w:ind w:firstLine="720"/>
      </w:pPr>
      <w:r>
        <w:t xml:space="preserve">Back 30 or more years ago a deer’s diet could consist of </w:t>
      </w:r>
      <w:r w:rsidR="00222197">
        <w:t xml:space="preserve">the buds and twigs of red, white and chestnut oak, red maple, sugar maple, white ash, white pine, hemlocks, black, yellow and white birch, basswood, tulip tree, cucumber magnolia, witch hazel, june-berry, wild grapevines, sassafras, dogwoods, elderberries,   Plants like trilliums, mayflowers, trout lilies, teaberry, blackberry, briers, partridgeberry, hobblebush, sumac, and mountain ash were still plentiful and deer fed heavily on them. </w:t>
      </w:r>
      <w:r w:rsidR="00913A42">
        <w:t xml:space="preserve"> Today’s forest supplies little to none of these. The trees and shrubs that survive today are too tall and their edible parts are out of reach of the deer. The other plants that don’t get over 5 feet tall that deer used in the past just don’t exist in much quantity anymore. They have been eaten out of existence by t</w:t>
      </w:r>
      <w:r w:rsidR="009D000D">
        <w:t>he high deer herds that were with us until just the late 1970’s. Some small trees and shrubs and plants do exist in today</w:t>
      </w:r>
      <w:r w:rsidR="000A0991">
        <w:t>’s</w:t>
      </w:r>
      <w:r w:rsidR="009D000D">
        <w:t xml:space="preserve"> forest.</w:t>
      </w:r>
      <w:r w:rsidR="000A0991">
        <w:t xml:space="preserve"> </w:t>
      </w:r>
      <w:r w:rsidR="00226189">
        <w:t>They are species that deer cannot survive on in high numbers. Plant species like stripped maple, beech brush, black cherry seedlings grow fairly well in a number of areas. This is because they are not good foods for deer to survive</w:t>
      </w:r>
      <w:r w:rsidR="001D5178">
        <w:t xml:space="preserve"> on, so they are only heavily browsed when nothing else is let. Other plants that remain common are also poor, poor deer foods such as mountain laurel, hay scented and bracken ferns, and some skimpy grasses. Just walk through todays forests in North Central Pennsylvania and you will see this is true on thousands and thousands of acres. </w:t>
      </w:r>
      <w:r w:rsidR="00430256">
        <w:t xml:space="preserve">This lack of deer food is a year round problem. Many people think deer suffer from food problems only in the winter time. This is not true in north central Pennsylvania. On thousands of acres the small trees shrubs, and plants that deer need cannot be found in any appreciable numbers even in the summer time. </w:t>
      </w:r>
      <w:r w:rsidR="00F26B32">
        <w:t>When the winter snow melts away many people think that easy living starts for our deer herd. Not at all. The months of March and April when the ground clears itself of snow provide very lit</w:t>
      </w:r>
      <w:r w:rsidR="004A00D5">
        <w:t>tl</w:t>
      </w:r>
      <w:r w:rsidR="00F26B32">
        <w:t>e food for the deer herd. The plants and shrubs that used to sprout at that time of year have long been eaten out of existence. Even when May arr</w:t>
      </w:r>
      <w:r w:rsidR="009B3925">
        <w:t>ives with its greening up time worthwhile deer foods are scarce.  That’s why so many deer flock to the green fields of farms in this part of the state come springtime. There’s little to nothing for them to eat in the woods. June July and August are not much better in our forests. By then thousands of acres are thickly covered with ferns. Since many species of ferns are such poor food, they grow well on thousands of acres as almost nothing eats them.</w:t>
      </w:r>
      <w:r w:rsidR="00D07871">
        <w:t xml:space="preserve"> The best time for our deer herd is in </w:t>
      </w:r>
      <w:r w:rsidR="00CF6935">
        <w:t>the a</w:t>
      </w:r>
      <w:r w:rsidR="00D07871">
        <w:t xml:space="preserve">utumn months. If there ae any acorns, apples, beechnuts, black cherry and other mast or fruit crops the herd has its easiest time. </w:t>
      </w:r>
      <w:r w:rsidR="00CF6935">
        <w:t>But these fruit and mast crops cannot make up for the lack of small trees and shrubs and plants throughout the range.  They are extras that the deer herd benefits by, but they a</w:t>
      </w:r>
      <w:r w:rsidR="007D56F3">
        <w:t>r</w:t>
      </w:r>
      <w:r w:rsidR="00CF6935">
        <w:t>e not available most of the year and are not the staple foods for a deer herd.</w:t>
      </w:r>
      <w:r w:rsidR="00EA48EC">
        <w:t xml:space="preserve"> </w:t>
      </w:r>
    </w:p>
    <w:p w:rsidR="00EA48EC" w:rsidRDefault="00EA48EC" w:rsidP="003C4654">
      <w:pPr>
        <w:ind w:firstLine="720"/>
      </w:pPr>
      <w:r>
        <w:t>So it becomes plain to see.  Year round supplies of good species of small trees shrubs and other small plants are the biggest controlling factor in how many deer can live in or forests. Trying to plant small trees and shrubs helps but little. Why?    It’s really easy to see. Mother Nature plants billions of seeds for small trees and shrubs and other plants throughout the forests every year. Billions upon billions.  If these billions of seedlings cannot outgrow the deer herd our plantings will accomplish but little. The ONLY way to improve the food supply for deer is too keep their population under control. The deer food supply must grow faster than its population. That is a very ha</w:t>
      </w:r>
      <w:r w:rsidR="00B311C0">
        <w:t>r</w:t>
      </w:r>
      <w:r>
        <w:t>d fact for people to accept. For over 50 years now Pennsylvania Game Managers have known this. It’s not a theory that the Game Commission is trying to prove. It’s a fact and the result of Mother Nature’s own system. The plants themselves</w:t>
      </w:r>
      <w:r w:rsidR="00355745">
        <w:t xml:space="preserve"> have shown us what happens if</w:t>
      </w:r>
      <w:r>
        <w:t xml:space="preserve"> we don’t </w:t>
      </w:r>
      <w:r w:rsidR="00355745">
        <w:t xml:space="preserve">properly manage the deer herd. </w:t>
      </w:r>
      <w:r w:rsidR="00F20E85">
        <w:t>Even more, the deer themselves, by their size and weights, their antlers and reproduction rate</w:t>
      </w:r>
      <w:r w:rsidR="00831BB5">
        <w:t>s, have told us what needs</w:t>
      </w:r>
      <w:r w:rsidR="00F20E85">
        <w:t xml:space="preserve"> done. </w:t>
      </w:r>
      <w:r w:rsidR="00831BB5">
        <w:t xml:space="preserve">People think that if large numbers of deer don’t starve in the winter time the deer herd is in balance with its food supply. This is far from true. Starvation is the last result of extreme overpopulations. Even when the herd is lowered to the point that starvation is rare there are many other indications. </w:t>
      </w:r>
      <w:r w:rsidR="00436476">
        <w:t xml:space="preserve">The bad indicators are lots of small spike bucks in a population, and lots of small four and even small six points. Another bad indicator is even when you are able to see a good number of deer you still see few legal bucks of any size. Lack of twin fawns and lack of fawns in general is another way deer indicate they are living in poor habitat. We have all these indications in today’s north central deer herd. They all mean the same thing. There is not enough of the necessary food for the number of deer we have. </w:t>
      </w:r>
    </w:p>
    <w:p w:rsidR="00393858" w:rsidRDefault="00393858" w:rsidP="003C4654">
      <w:pPr>
        <w:ind w:firstLine="720"/>
      </w:pPr>
      <w:r>
        <w:t xml:space="preserve">How does one convince the hunters and the rest of the public that today’s antlerless seasons are vital and necessary to the beloved deer herd itself? </w:t>
      </w:r>
      <w:r w:rsidR="00B074CE">
        <w:t xml:space="preserve"> I is no easy. Hopefully those of you who read this article will contact the Game Commission with your questions. Like I said at the beginning, call me up and plan for some time in the big woods. </w:t>
      </w:r>
      <w:r w:rsidR="007F3FF9">
        <w:t xml:space="preserve">Together we can learn why the deer herds are in their present condition and number. </w:t>
      </w:r>
    </w:p>
    <w:p w:rsidR="000A11FB" w:rsidRDefault="000A11FB" w:rsidP="003C4654">
      <w:pPr>
        <w:ind w:firstLine="720"/>
      </w:pPr>
      <w:r>
        <w:t xml:space="preserve">Before I close, I have to speak a few words that ought to fire up some people. In the little towns across north central Pennsylvania I often hear talk of, “Let’s start a petition to get the Game Commission to stop doe season for a number of years and let the herd build up.” </w:t>
      </w:r>
      <w:r w:rsidR="009018B0">
        <w:t xml:space="preserve"> Well, if your one of those people let me point something very important out. Deer cannot eat petitions. Petitions will not feed a hungry deer. Nor will a deer herd grow on hot air at meetings or on political pull.  A deer herd will only improve when i</w:t>
      </w:r>
      <w:r w:rsidR="00FF1580">
        <w:t>t</w:t>
      </w:r>
      <w:r w:rsidR="009018B0">
        <w:t xml:space="preserve">s food and cover supply improve. </w:t>
      </w:r>
      <w:r w:rsidR="00FF1580">
        <w:t xml:space="preserve">If you really want to help the deer herd your biggest contribution would be to support good deer management as the Pa. Game Commission is practicing it.  Fighting the Commissions deer program is a sure way to harm he deer herd instead of help it. The people who fought the Game Commission and stopped antlerless seasons in 1920-1922, 1927, 1929, 1932-1934, 1936,1937, 1941, 1944, 1948, 1954, and in 1956 succeeded in ruining thousands of acres of deer range and greatly reduced the number of deer that were able to survive. </w:t>
      </w:r>
      <w:r w:rsidR="008A5CB1">
        <w:t xml:space="preserve">Since 1957 we have had annual antlerless deer seasons but time after time the number </w:t>
      </w:r>
      <w:r w:rsidR="00E7253D">
        <w:t>o</w:t>
      </w:r>
      <w:r w:rsidR="008A5CB1">
        <w:t xml:space="preserve">f doe licenses have been cut by pressure from sportsmen, the public and by politicians. </w:t>
      </w:r>
      <w:r w:rsidR="006001EB">
        <w:t>Thousands of licenses have been bought and not used so more deer could survive and plenty of people have posted land closed to “doe hunting”. Those actions have hurt the total deer population for greater than the doe season ever could.</w:t>
      </w:r>
      <w:r w:rsidR="00690C22">
        <w:t xml:space="preserve"> Thanks to all these actions we have less deer today than what should be here if our deer’s’ food supply would have been spared over 50 years of overbrowsing, to the deer’s own demise. </w:t>
      </w:r>
    </w:p>
    <w:p w:rsidR="008D476E" w:rsidRDefault="008D476E" w:rsidP="003C4654">
      <w:pPr>
        <w:ind w:firstLine="720"/>
      </w:pPr>
      <w:r>
        <w:t xml:space="preserve">Through the years a lot of work has been done to help feed and maintain deer herds at levels higher than what nature would do. The forest has been clearcut, thinned, bulldozed, burned, and farmed.  Artificial feeding has been done on large scales, salt blocks have been put out, browse cuts made, deer shelters made, trees and shrubs planted.  None of these are as worthwhile as balancing the deer herd with whatever its food supply is.  Many of these programs have failed because the deer herd was not in balance with its food supply. Most of these programs would have done a lot of good had the deer herd been balanced with its food supply. </w:t>
      </w:r>
    </w:p>
    <w:p w:rsidR="008D476E" w:rsidRDefault="009D1BBE" w:rsidP="003C4654">
      <w:pPr>
        <w:ind w:firstLine="720"/>
      </w:pPr>
      <w:r>
        <w:t xml:space="preserve">So this winter when you decide you want to get involved and do something to help the deer herd, consider what this article was about. If you decide to fight the Game Commission’s deer program, look me up, bring your whole group and we’ll head for the woods. Be careful about some of the emotional opinions you’ll hear expressed about the deer herd. You’ll soon find you can find any opinion you want when it comes to deer. </w:t>
      </w:r>
      <w:r w:rsidR="008D0AA2">
        <w:t xml:space="preserve">Two hunters on the same mountain will tell completely different stories. </w:t>
      </w:r>
      <w:r>
        <w:t xml:space="preserve"> </w:t>
      </w:r>
      <w:r w:rsidR="008D0AA2">
        <w:t>I’ve seen it many times. One guy comes out of the woods and tells me he’s seen a lo</w:t>
      </w:r>
      <w:r w:rsidR="00E7253D">
        <w:t>ts</w:t>
      </w:r>
      <w:r w:rsidR="008D0AA2">
        <w:t xml:space="preserve"> of deer and had a great day, and the very next guy but a moment later tells me there’s no deer let and something ought to be done about it. </w:t>
      </w:r>
      <w:r w:rsidR="00122FE0">
        <w:t>One things is for sure, please don’t ever think the Pennsylvania Game Commission doesn’t like deer.</w:t>
      </w:r>
    </w:p>
    <w:p w:rsidR="00122FE0" w:rsidRDefault="00122FE0" w:rsidP="003C4654">
      <w:pPr>
        <w:ind w:firstLine="720"/>
      </w:pPr>
      <w:r>
        <w:tab/>
        <w:t>We love deer and dedicate our lives and our careers so that deer and all wildlife and be healthy, survive, and be enjoyed by everyone. At times we put our lives on the line to protect a deer or a duck, or other species of wildlife. So don’t ever think we don’t care about deer.</w:t>
      </w:r>
    </w:p>
    <w:p w:rsidR="00122FE0" w:rsidRDefault="00122FE0" w:rsidP="003C4654">
      <w:pPr>
        <w:ind w:firstLine="720"/>
      </w:pPr>
      <w:r>
        <w:tab/>
        <w:t xml:space="preserve">Let us know if you’re interested in helping and together we can work on it, deer and all Pennsylvania’s wildlife included. </w:t>
      </w:r>
    </w:p>
    <w:p w:rsidR="00E7253D" w:rsidRDefault="00E7253D" w:rsidP="003C4654">
      <w:pPr>
        <w:ind w:firstLine="720"/>
        <w:sectPr w:rsidR="00E7253D" w:rsidSect="00E7253D">
          <w:type w:val="continuous"/>
          <w:pgSz w:w="12240" w:h="15840"/>
          <w:pgMar w:top="1440" w:right="1440" w:bottom="1440" w:left="1440" w:header="720" w:footer="720" w:gutter="0"/>
          <w:cols w:num="2" w:space="720"/>
          <w:docGrid w:linePitch="360"/>
        </w:sectPr>
      </w:pPr>
    </w:p>
    <w:p w:rsidR="00BA2BF2" w:rsidRPr="00983343" w:rsidRDefault="00BA2BF2" w:rsidP="005B487E"/>
    <w:sectPr w:rsidR="00BA2BF2" w:rsidRPr="00983343" w:rsidSect="00E7253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8E"/>
    <w:rsid w:val="00063E48"/>
    <w:rsid w:val="00073D60"/>
    <w:rsid w:val="000A0991"/>
    <w:rsid w:val="000A11FB"/>
    <w:rsid w:val="000D4F7E"/>
    <w:rsid w:val="00122901"/>
    <w:rsid w:val="00122FE0"/>
    <w:rsid w:val="00142E0E"/>
    <w:rsid w:val="00193434"/>
    <w:rsid w:val="001A7C98"/>
    <w:rsid w:val="001D5178"/>
    <w:rsid w:val="00222197"/>
    <w:rsid w:val="00226189"/>
    <w:rsid w:val="00237C49"/>
    <w:rsid w:val="002851BE"/>
    <w:rsid w:val="002C2706"/>
    <w:rsid w:val="0031300D"/>
    <w:rsid w:val="00317B25"/>
    <w:rsid w:val="003214C2"/>
    <w:rsid w:val="00353AB5"/>
    <w:rsid w:val="00355745"/>
    <w:rsid w:val="003673CC"/>
    <w:rsid w:val="003805C3"/>
    <w:rsid w:val="00393858"/>
    <w:rsid w:val="003C4654"/>
    <w:rsid w:val="00430256"/>
    <w:rsid w:val="00436476"/>
    <w:rsid w:val="00460E35"/>
    <w:rsid w:val="00481FEB"/>
    <w:rsid w:val="004A00D5"/>
    <w:rsid w:val="004B6F6E"/>
    <w:rsid w:val="005117F5"/>
    <w:rsid w:val="00547212"/>
    <w:rsid w:val="0057669D"/>
    <w:rsid w:val="005B4451"/>
    <w:rsid w:val="005B487E"/>
    <w:rsid w:val="005D30A3"/>
    <w:rsid w:val="006001EB"/>
    <w:rsid w:val="0065228E"/>
    <w:rsid w:val="0066742D"/>
    <w:rsid w:val="006808F1"/>
    <w:rsid w:val="00690C22"/>
    <w:rsid w:val="006C4D76"/>
    <w:rsid w:val="006D5AC5"/>
    <w:rsid w:val="00714026"/>
    <w:rsid w:val="00742594"/>
    <w:rsid w:val="00752EE1"/>
    <w:rsid w:val="00780759"/>
    <w:rsid w:val="007D56F3"/>
    <w:rsid w:val="007E7275"/>
    <w:rsid w:val="007F3FF9"/>
    <w:rsid w:val="00802066"/>
    <w:rsid w:val="00827280"/>
    <w:rsid w:val="00831BB5"/>
    <w:rsid w:val="00837475"/>
    <w:rsid w:val="00842B1B"/>
    <w:rsid w:val="008441D5"/>
    <w:rsid w:val="0085433B"/>
    <w:rsid w:val="00884848"/>
    <w:rsid w:val="008A5CB1"/>
    <w:rsid w:val="008C161E"/>
    <w:rsid w:val="008D0AA2"/>
    <w:rsid w:val="008D476E"/>
    <w:rsid w:val="008E527D"/>
    <w:rsid w:val="009018B0"/>
    <w:rsid w:val="00913A42"/>
    <w:rsid w:val="00941BCB"/>
    <w:rsid w:val="0095065F"/>
    <w:rsid w:val="00983343"/>
    <w:rsid w:val="009B1E3D"/>
    <w:rsid w:val="009B3925"/>
    <w:rsid w:val="009D000D"/>
    <w:rsid w:val="009D1BBE"/>
    <w:rsid w:val="009D692C"/>
    <w:rsid w:val="00A06BA2"/>
    <w:rsid w:val="00A54251"/>
    <w:rsid w:val="00A6568D"/>
    <w:rsid w:val="00A7166E"/>
    <w:rsid w:val="00A842D0"/>
    <w:rsid w:val="00A9025C"/>
    <w:rsid w:val="00AC25DC"/>
    <w:rsid w:val="00AE69C9"/>
    <w:rsid w:val="00B074CE"/>
    <w:rsid w:val="00B311C0"/>
    <w:rsid w:val="00B41FCD"/>
    <w:rsid w:val="00BA2BF2"/>
    <w:rsid w:val="00C35CC2"/>
    <w:rsid w:val="00C51BCC"/>
    <w:rsid w:val="00C771F0"/>
    <w:rsid w:val="00C81968"/>
    <w:rsid w:val="00CF6935"/>
    <w:rsid w:val="00D07871"/>
    <w:rsid w:val="00D1137E"/>
    <w:rsid w:val="00DA7FBE"/>
    <w:rsid w:val="00DF0757"/>
    <w:rsid w:val="00E32138"/>
    <w:rsid w:val="00E7253D"/>
    <w:rsid w:val="00E81AC6"/>
    <w:rsid w:val="00EA48EC"/>
    <w:rsid w:val="00EC1FEC"/>
    <w:rsid w:val="00F20E85"/>
    <w:rsid w:val="00F236DA"/>
    <w:rsid w:val="00F26B32"/>
    <w:rsid w:val="00F318C3"/>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55CC4-F01B-4C56-AE0C-7D4AA9BB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5772">
      <w:bodyDiv w:val="1"/>
      <w:marLeft w:val="0"/>
      <w:marRight w:val="0"/>
      <w:marTop w:val="0"/>
      <w:marBottom w:val="0"/>
      <w:divBdr>
        <w:top w:val="none" w:sz="0" w:space="0" w:color="auto"/>
        <w:left w:val="none" w:sz="0" w:space="0" w:color="auto"/>
        <w:bottom w:val="none" w:sz="0" w:space="0" w:color="auto"/>
        <w:right w:val="none" w:sz="0" w:space="0" w:color="auto"/>
      </w:divBdr>
    </w:div>
    <w:div w:id="17664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Pennsylvania Game Commission</Company>
  <LinksUpToDate>false</LinksUpToDate>
  <CharactersWithSpaces>20015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jdzemyan</dc:creator>
  <cp:lastModifiedBy>Dzemyan</cp:lastModifiedBy>
  <cp:revision>2</cp:revision>
  <dcterms:created xsi:type="dcterms:W3CDTF">2020-09-07T21:12:00Z</dcterms:created>
  <dcterms:modified xsi:type="dcterms:W3CDTF">2020-09-07T21:12:00Z</dcterms:modified>
</cp:coreProperties>
</file>